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E695D" w14:textId="77777777" w:rsidR="000913F5" w:rsidRDefault="000913F5">
      <w:pPr>
        <w:rPr>
          <w:rFonts w:hint="cs"/>
          <w:rtl/>
          <w:lang w:bidi="fa-IR"/>
        </w:rPr>
      </w:pPr>
    </w:p>
    <w:tbl>
      <w:tblPr>
        <w:tblStyle w:val="TableGrid"/>
        <w:tblW w:w="10251" w:type="dxa"/>
        <w:tblLook w:val="04A0" w:firstRow="1" w:lastRow="0" w:firstColumn="1" w:lastColumn="0" w:noHBand="0" w:noVBand="1"/>
      </w:tblPr>
      <w:tblGrid>
        <w:gridCol w:w="4673"/>
        <w:gridCol w:w="5578"/>
      </w:tblGrid>
      <w:tr w:rsidR="00884726" w:rsidRPr="000913F5" w14:paraId="3E03E6F6" w14:textId="77777777" w:rsidTr="00884726">
        <w:tc>
          <w:tcPr>
            <w:tcW w:w="10251" w:type="dxa"/>
            <w:gridSpan w:val="2"/>
            <w:shd w:val="clear" w:color="auto" w:fill="E7E6E6" w:themeFill="background2"/>
          </w:tcPr>
          <w:p w14:paraId="1542C81E" w14:textId="75542D88" w:rsidR="00884726" w:rsidRPr="000913F5" w:rsidRDefault="00884726" w:rsidP="00884726">
            <w:pPr>
              <w:pStyle w:val="NoSpacing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Information</w:t>
            </w:r>
          </w:p>
        </w:tc>
      </w:tr>
      <w:tr w:rsidR="008A369C" w:rsidRPr="000913F5" w14:paraId="794CA6AB" w14:textId="77777777" w:rsidTr="000913F5">
        <w:tc>
          <w:tcPr>
            <w:tcW w:w="4673" w:type="dxa"/>
          </w:tcPr>
          <w:p w14:paraId="46A7CEE2" w14:textId="06922162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Title: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Prof. /Dr./ Ms. /Bs.</w:t>
            </w:r>
          </w:p>
        </w:tc>
        <w:tc>
          <w:tcPr>
            <w:tcW w:w="5578" w:type="dxa"/>
          </w:tcPr>
          <w:p w14:paraId="2EB88ED7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24491FC1" w14:textId="77777777" w:rsidTr="000913F5">
        <w:tc>
          <w:tcPr>
            <w:tcW w:w="4673" w:type="dxa"/>
          </w:tcPr>
          <w:p w14:paraId="0CA2E2CA" w14:textId="054E9750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Gender: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Male/ Female</w:t>
            </w:r>
          </w:p>
        </w:tc>
        <w:tc>
          <w:tcPr>
            <w:tcW w:w="5578" w:type="dxa"/>
          </w:tcPr>
          <w:p w14:paraId="5FE30BD0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3FBE239F" w14:textId="77777777" w:rsidTr="000913F5">
        <w:tc>
          <w:tcPr>
            <w:tcW w:w="4673" w:type="dxa"/>
          </w:tcPr>
          <w:p w14:paraId="2453E5E3" w14:textId="0E03C5C9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Name:</w:t>
            </w:r>
          </w:p>
        </w:tc>
        <w:tc>
          <w:tcPr>
            <w:tcW w:w="5578" w:type="dxa"/>
          </w:tcPr>
          <w:p w14:paraId="41A706D6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64A11EC1" w14:textId="77777777" w:rsidTr="000913F5">
        <w:tc>
          <w:tcPr>
            <w:tcW w:w="4673" w:type="dxa"/>
          </w:tcPr>
          <w:p w14:paraId="7C696978" w14:textId="6C80E05C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Family Name:</w:t>
            </w:r>
          </w:p>
        </w:tc>
        <w:tc>
          <w:tcPr>
            <w:tcW w:w="5578" w:type="dxa"/>
          </w:tcPr>
          <w:p w14:paraId="73001135" w14:textId="7FF1A262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3F04E696" w14:textId="77777777" w:rsidTr="000913F5">
        <w:tc>
          <w:tcPr>
            <w:tcW w:w="4673" w:type="dxa"/>
          </w:tcPr>
          <w:p w14:paraId="1425BFBD" w14:textId="0058E545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5578" w:type="dxa"/>
          </w:tcPr>
          <w:p w14:paraId="07395F2D" w14:textId="4D3D6A92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2BD05532" w14:textId="77777777" w:rsidTr="000913F5">
        <w:tc>
          <w:tcPr>
            <w:tcW w:w="4673" w:type="dxa"/>
          </w:tcPr>
          <w:p w14:paraId="3A0EECE6" w14:textId="1BCBFC62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 of Birth:</w:t>
            </w:r>
          </w:p>
        </w:tc>
        <w:tc>
          <w:tcPr>
            <w:tcW w:w="5578" w:type="dxa"/>
          </w:tcPr>
          <w:p w14:paraId="69A2F650" w14:textId="6AA2AEAB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5672C381" w14:textId="77777777" w:rsidTr="000913F5">
        <w:tc>
          <w:tcPr>
            <w:tcW w:w="4673" w:type="dxa"/>
          </w:tcPr>
          <w:p w14:paraId="72613BD9" w14:textId="2455FE40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Iranian Residing Abroad: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Yes/No</w:t>
            </w:r>
          </w:p>
        </w:tc>
        <w:tc>
          <w:tcPr>
            <w:tcW w:w="5578" w:type="dxa"/>
          </w:tcPr>
          <w:p w14:paraId="1741E820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66166560" w14:textId="77777777" w:rsidTr="000913F5">
        <w:tc>
          <w:tcPr>
            <w:tcW w:w="4673" w:type="dxa"/>
          </w:tcPr>
          <w:p w14:paraId="0BC30854" w14:textId="7D005270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 of Residency</w:t>
            </w:r>
          </w:p>
        </w:tc>
        <w:tc>
          <w:tcPr>
            <w:tcW w:w="5578" w:type="dxa"/>
          </w:tcPr>
          <w:p w14:paraId="54233789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4BA0308C" w14:textId="77777777" w:rsidTr="000913F5">
        <w:tc>
          <w:tcPr>
            <w:tcW w:w="4673" w:type="dxa"/>
          </w:tcPr>
          <w:p w14:paraId="6FE1F837" w14:textId="1BFCBE09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5578" w:type="dxa"/>
          </w:tcPr>
          <w:p w14:paraId="4AFC4998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41B0CBCB" w14:textId="77777777" w:rsidTr="000913F5">
        <w:tc>
          <w:tcPr>
            <w:tcW w:w="4673" w:type="dxa"/>
          </w:tcPr>
          <w:p w14:paraId="4E228E48" w14:textId="593C14ED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Study:</w:t>
            </w:r>
          </w:p>
        </w:tc>
        <w:tc>
          <w:tcPr>
            <w:tcW w:w="5578" w:type="dxa"/>
          </w:tcPr>
          <w:p w14:paraId="1EB9319B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2772B0CC" w14:textId="77777777" w:rsidTr="000913F5">
        <w:tc>
          <w:tcPr>
            <w:tcW w:w="4673" w:type="dxa"/>
          </w:tcPr>
          <w:p w14:paraId="7CE4078D" w14:textId="248D8594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 of Research</w:t>
            </w:r>
          </w:p>
        </w:tc>
        <w:tc>
          <w:tcPr>
            <w:tcW w:w="5578" w:type="dxa"/>
          </w:tcPr>
          <w:p w14:paraId="5302A4A2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1A0E0BA0" w14:textId="77777777" w:rsidTr="000913F5">
        <w:tc>
          <w:tcPr>
            <w:tcW w:w="4673" w:type="dxa"/>
          </w:tcPr>
          <w:p w14:paraId="46F7C097" w14:textId="6C7C0B48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Occupation:</w:t>
            </w:r>
          </w:p>
        </w:tc>
        <w:tc>
          <w:tcPr>
            <w:tcW w:w="5578" w:type="dxa"/>
          </w:tcPr>
          <w:p w14:paraId="29A42AE3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10ED030B" w14:textId="77777777" w:rsidTr="000913F5">
        <w:tc>
          <w:tcPr>
            <w:tcW w:w="4673" w:type="dxa"/>
          </w:tcPr>
          <w:p w14:paraId="1BB4552A" w14:textId="1A63989A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5578" w:type="dxa"/>
          </w:tcPr>
          <w:p w14:paraId="7033DE88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0BDB21A9" w14:textId="77777777" w:rsidTr="000913F5">
        <w:tc>
          <w:tcPr>
            <w:tcW w:w="4673" w:type="dxa"/>
          </w:tcPr>
          <w:p w14:paraId="01B1F937" w14:textId="53DB7A97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Scientific Affiliation:</w:t>
            </w:r>
          </w:p>
        </w:tc>
        <w:tc>
          <w:tcPr>
            <w:tcW w:w="5578" w:type="dxa"/>
          </w:tcPr>
          <w:p w14:paraId="23B257B3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2ABE554F" w14:textId="77777777" w:rsidTr="000913F5">
        <w:tc>
          <w:tcPr>
            <w:tcW w:w="4673" w:type="dxa"/>
          </w:tcPr>
          <w:p w14:paraId="31FE481C" w14:textId="09C0FD1D" w:rsidR="00185714" w:rsidRPr="000913F5" w:rsidRDefault="008A369C" w:rsidP="00884726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Institute Website:</w:t>
            </w:r>
          </w:p>
        </w:tc>
        <w:tc>
          <w:tcPr>
            <w:tcW w:w="5578" w:type="dxa"/>
          </w:tcPr>
          <w:p w14:paraId="03212CBF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2F89EBCF" w14:textId="77777777" w:rsidTr="000913F5">
        <w:tc>
          <w:tcPr>
            <w:tcW w:w="4673" w:type="dxa"/>
          </w:tcPr>
          <w:p w14:paraId="54BDD7A7" w14:textId="123FE5FE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Tel </w:t>
            </w:r>
            <w:r w:rsidR="0055240F"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(</w:t>
            </w: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</w:t>
            </w:r>
            <w:r w:rsidR="0055240F"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8" w:type="dxa"/>
          </w:tcPr>
          <w:p w14:paraId="1206F24B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3A6CE4F1" w14:textId="77777777" w:rsidTr="000913F5">
        <w:tc>
          <w:tcPr>
            <w:tcW w:w="4673" w:type="dxa"/>
          </w:tcPr>
          <w:p w14:paraId="59317771" w14:textId="301BFCDD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Fax </w:t>
            </w:r>
            <w:r w:rsidR="0055240F"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(Office)</w:t>
            </w: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8" w:type="dxa"/>
          </w:tcPr>
          <w:p w14:paraId="59C01EDD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65D63DC9" w14:textId="77777777" w:rsidTr="000913F5">
        <w:tc>
          <w:tcPr>
            <w:tcW w:w="4673" w:type="dxa"/>
          </w:tcPr>
          <w:p w14:paraId="0FD30CAD" w14:textId="74F41AA6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Address:</w:t>
            </w:r>
          </w:p>
        </w:tc>
        <w:tc>
          <w:tcPr>
            <w:tcW w:w="5578" w:type="dxa"/>
          </w:tcPr>
          <w:p w14:paraId="2E9A059E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2F0C4682" w14:textId="77777777" w:rsidTr="000913F5">
        <w:tc>
          <w:tcPr>
            <w:tcW w:w="4673" w:type="dxa"/>
          </w:tcPr>
          <w:p w14:paraId="52590537" w14:textId="0AF7ADB6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Cell Phone:</w:t>
            </w:r>
          </w:p>
        </w:tc>
        <w:tc>
          <w:tcPr>
            <w:tcW w:w="5578" w:type="dxa"/>
          </w:tcPr>
          <w:p w14:paraId="3C29EA3F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5B5EC3D6" w14:textId="77777777" w:rsidTr="000913F5">
        <w:tc>
          <w:tcPr>
            <w:tcW w:w="4673" w:type="dxa"/>
          </w:tcPr>
          <w:p w14:paraId="40EC0A67" w14:textId="60F5B2C3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5578" w:type="dxa"/>
          </w:tcPr>
          <w:p w14:paraId="3A57F500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40DB1DEE" w14:textId="77777777" w:rsidTr="000913F5">
        <w:tc>
          <w:tcPr>
            <w:tcW w:w="4673" w:type="dxa"/>
          </w:tcPr>
          <w:p w14:paraId="5469CDE2" w14:textId="327C474A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Tel </w:t>
            </w:r>
            <w:r w:rsidR="0055240F"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(Home)</w:t>
            </w: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78" w:type="dxa"/>
          </w:tcPr>
          <w:p w14:paraId="7A0C31B0" w14:textId="12A353AA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4407B" w:rsidRPr="000913F5" w14:paraId="79CDE409" w14:textId="77777777" w:rsidTr="000913F5">
        <w:tc>
          <w:tcPr>
            <w:tcW w:w="4673" w:type="dxa"/>
          </w:tcPr>
          <w:p w14:paraId="5F782B3D" w14:textId="6AB234BD" w:rsidR="0034407B" w:rsidRPr="000913F5" w:rsidRDefault="0034407B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578" w:type="dxa"/>
          </w:tcPr>
          <w:p w14:paraId="201FAA1D" w14:textId="77777777" w:rsidR="0034407B" w:rsidRPr="000913F5" w:rsidRDefault="0034407B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A369C" w:rsidRPr="000913F5" w14:paraId="5B5E0BE9" w14:textId="77777777" w:rsidTr="000913F5">
        <w:tc>
          <w:tcPr>
            <w:tcW w:w="4673" w:type="dxa"/>
          </w:tcPr>
          <w:p w14:paraId="12A54A56" w14:textId="77777777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 did you know about the Khwarizmi International Award?</w:t>
            </w:r>
          </w:p>
          <w:p w14:paraId="48ACA2A2" w14:textId="6A218B99" w:rsidR="008A369C" w:rsidRPr="000913F5" w:rsidRDefault="008A369C" w:rsidP="0034407B">
            <w:pPr>
              <w:pStyle w:val="NoSpacing"/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Call for Participation/Iran Embassies / representations/ Individual Invitation/ KIA Laureates/Website/Sponsors/Friends/Other</w:t>
            </w:r>
          </w:p>
        </w:tc>
        <w:tc>
          <w:tcPr>
            <w:tcW w:w="5578" w:type="dxa"/>
          </w:tcPr>
          <w:p w14:paraId="21E7F992" w14:textId="77777777" w:rsidR="008A369C" w:rsidRPr="000913F5" w:rsidRDefault="008A369C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376F2" w:rsidRPr="000913F5" w14:paraId="44FF9E4C" w14:textId="77777777" w:rsidTr="00884726">
        <w:tc>
          <w:tcPr>
            <w:tcW w:w="10251" w:type="dxa"/>
            <w:gridSpan w:val="2"/>
            <w:shd w:val="clear" w:color="auto" w:fill="E7E6E6" w:themeFill="background2"/>
          </w:tcPr>
          <w:p w14:paraId="0610AFC3" w14:textId="07242FAE" w:rsidR="00D376F2" w:rsidRPr="000913F5" w:rsidRDefault="00410581" w:rsidP="00D376F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Research Work Information</w:t>
            </w:r>
          </w:p>
          <w:p w14:paraId="32676E4F" w14:textId="77777777" w:rsidR="00D376F2" w:rsidRPr="000913F5" w:rsidRDefault="00D376F2" w:rsidP="00D376F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70278" w:rsidRPr="000913F5" w14:paraId="0AD0B9C4" w14:textId="77777777" w:rsidTr="00FA7B93">
        <w:tc>
          <w:tcPr>
            <w:tcW w:w="10251" w:type="dxa"/>
            <w:gridSpan w:val="2"/>
          </w:tcPr>
          <w:p w14:paraId="0F877524" w14:textId="77777777" w:rsidR="00670278" w:rsidRPr="000913F5" w:rsidRDefault="00670278" w:rsidP="00CB2F2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your Research Work:</w:t>
            </w:r>
          </w:p>
          <w:p w14:paraId="5AA5B114" w14:textId="77777777" w:rsidR="00670278" w:rsidRPr="000913F5" w:rsidRDefault="00670278" w:rsidP="00CB2F2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663374" w14:textId="77777777" w:rsidR="00670278" w:rsidRPr="000913F5" w:rsidRDefault="00670278" w:rsidP="008A369C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B2F2D" w:rsidRPr="000913F5" w14:paraId="23C9FA40" w14:textId="77777777" w:rsidTr="000913F5">
        <w:tc>
          <w:tcPr>
            <w:tcW w:w="4673" w:type="dxa"/>
          </w:tcPr>
          <w:p w14:paraId="009843E6" w14:textId="0E4B8251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Categories: </w:t>
            </w:r>
          </w:p>
          <w:p w14:paraId="1C9A98CB" w14:textId="5422485A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(please highlight the category) </w:t>
            </w:r>
          </w:p>
          <w:p w14:paraId="6529FDA3" w14:textId="77777777" w:rsidR="00CB2F2D" w:rsidRDefault="00CB2F2D" w:rsidP="00CB2F2D">
            <w:pPr>
              <w:pStyle w:val="NoSpacing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331A03F" w14:textId="77777777" w:rsidR="000913F5" w:rsidRDefault="000913F5" w:rsidP="00CB2F2D">
            <w:pPr>
              <w:pStyle w:val="NoSpacing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AD4C6D" w14:textId="77777777" w:rsidR="000913F5" w:rsidRPr="000913F5" w:rsidRDefault="000913F5" w:rsidP="00CB2F2D">
            <w:pPr>
              <w:pStyle w:val="NoSpacing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78" w:type="dxa"/>
          </w:tcPr>
          <w:p w14:paraId="4445C0DF" w14:textId="2FA41CCE" w:rsidR="00CB2F2D" w:rsidRPr="000913F5" w:rsidRDefault="00CB2F2D" w:rsidP="00CB2F2D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Fundamental</w:t>
            </w:r>
          </w:p>
          <w:p w14:paraId="70538E90" w14:textId="5E8C3306" w:rsidR="00CB2F2D" w:rsidRPr="000913F5" w:rsidRDefault="00CB2F2D" w:rsidP="00CB2F2D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Innovation and Technology</w:t>
            </w:r>
          </w:p>
          <w:p w14:paraId="3147AF4A" w14:textId="77777777" w:rsidR="00CB2F2D" w:rsidRPr="000913F5" w:rsidRDefault="00CB2F2D" w:rsidP="00CB2F2D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Practical</w:t>
            </w:r>
          </w:p>
          <w:p w14:paraId="3A59D841" w14:textId="60FF7EF7" w:rsidR="00CB2F2D" w:rsidRPr="000913F5" w:rsidRDefault="00CB2F2D" w:rsidP="00A25E27">
            <w:pPr>
              <w:pStyle w:val="NoSpacing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Development</w:t>
            </w:r>
          </w:p>
        </w:tc>
      </w:tr>
      <w:tr w:rsidR="00A25E27" w:rsidRPr="000913F5" w14:paraId="18986306" w14:textId="77777777" w:rsidTr="00FE00AD">
        <w:tc>
          <w:tcPr>
            <w:tcW w:w="10251" w:type="dxa"/>
            <w:gridSpan w:val="2"/>
          </w:tcPr>
          <w:p w14:paraId="4DB1A1AA" w14:textId="11E69613" w:rsidR="00A25E27" w:rsidRPr="000913F5" w:rsidRDefault="00A25E27" w:rsidP="00A25E2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Fields of Your Research Work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(Max. 3 choices)</w:t>
            </w:r>
          </w:p>
          <w:p w14:paraId="3293DF36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Aerospace </w:t>
            </w:r>
          </w:p>
          <w:p w14:paraId="6DE6D608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Agriculture, Natural Resources, Animal Sciences and Veterinary Medicine </w:t>
            </w:r>
          </w:p>
          <w:p w14:paraId="4BADF2AF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Basic Sciences</w:t>
            </w:r>
          </w:p>
          <w:p w14:paraId="6B43EE20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Biotechnology and Basic Medical Sciences </w:t>
            </w:r>
          </w:p>
          <w:p w14:paraId="28133790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Chemical Technology </w:t>
            </w:r>
          </w:p>
          <w:p w14:paraId="0447658F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Civil Engineering</w:t>
            </w:r>
          </w:p>
          <w:p w14:paraId="420FD50C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Electrical and Computer Engineering </w:t>
            </w:r>
          </w:p>
          <w:p w14:paraId="746D0CBD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Green Technology </w:t>
            </w:r>
          </w:p>
          <w:p w14:paraId="168EB7A2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Industrial and Technology Management </w:t>
            </w:r>
          </w:p>
          <w:p w14:paraId="7C2776D3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Information Technology </w:t>
            </w:r>
          </w:p>
          <w:p w14:paraId="1106669B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Nanotechnology </w:t>
            </w:r>
          </w:p>
          <w:p w14:paraId="3D9AF5CA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Materials Engineering, Metrology and New Energies, </w:t>
            </w:r>
          </w:p>
          <w:p w14:paraId="7CD42A09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Mechanical Engineering </w:t>
            </w:r>
          </w:p>
          <w:p w14:paraId="725D8B6F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Mechatronics </w:t>
            </w:r>
          </w:p>
          <w:p w14:paraId="09BB1E62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Medical Sciences </w:t>
            </w:r>
          </w:p>
          <w:p w14:paraId="006D5AB0" w14:textId="77777777" w:rsidR="00A25E27" w:rsidRPr="000913F5" w:rsidRDefault="00A25E27" w:rsidP="00A25E27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Telecommunications Engineering</w:t>
            </w:r>
          </w:p>
          <w:p w14:paraId="20F95757" w14:textId="6A894F38" w:rsidR="00A25E27" w:rsidRPr="000913F5" w:rsidRDefault="00A25E27" w:rsidP="00A25E27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B2F2D" w:rsidRPr="000913F5" w14:paraId="0433D162" w14:textId="77777777" w:rsidTr="00CB2F2D">
        <w:tc>
          <w:tcPr>
            <w:tcW w:w="10251" w:type="dxa"/>
            <w:gridSpan w:val="2"/>
          </w:tcPr>
          <w:p w14:paraId="648829A9" w14:textId="77777777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Abstract of the Research Work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(Max: 150 Words)</w:t>
            </w:r>
          </w:p>
          <w:p w14:paraId="4EC2A4A7" w14:textId="77777777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B0806A" w14:textId="77777777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479E2" w14:textId="77777777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415679" w14:textId="77777777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38E4683" w14:textId="77777777" w:rsidR="00CB2F2D" w:rsidRPr="000913F5" w:rsidRDefault="00CB2F2D" w:rsidP="00CB2F2D">
            <w:pPr>
              <w:pStyle w:val="NoSpacing"/>
              <w:rPr>
                <w:sz w:val="24"/>
                <w:szCs w:val="24"/>
              </w:rPr>
            </w:pPr>
          </w:p>
        </w:tc>
      </w:tr>
      <w:tr w:rsidR="00CB2F2D" w:rsidRPr="000913F5" w14:paraId="49F5AC4C" w14:textId="77777777" w:rsidTr="00CB2F2D">
        <w:tc>
          <w:tcPr>
            <w:tcW w:w="10251" w:type="dxa"/>
            <w:gridSpan w:val="2"/>
          </w:tcPr>
          <w:p w14:paraId="75FB7A62" w14:textId="77777777" w:rsidR="00CB2F2D" w:rsidRPr="000913F5" w:rsidRDefault="00CB2F2D" w:rsidP="00CB2F2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if you have already applied for the Khwarizmi International Award in previous sessions with a different research work, mention the KIA Session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(Separate multi sessions with comma (,)</w:t>
            </w:r>
          </w:p>
          <w:p w14:paraId="2F64D2BF" w14:textId="77777777" w:rsidR="00CB2F2D" w:rsidRPr="000913F5" w:rsidRDefault="00CB2F2D" w:rsidP="00CB2F2D">
            <w:pPr>
              <w:pStyle w:val="NoSpacing"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84726" w:rsidRPr="000913F5" w14:paraId="740C6162" w14:textId="77777777" w:rsidTr="00CB2F2D">
        <w:tc>
          <w:tcPr>
            <w:tcW w:w="10251" w:type="dxa"/>
            <w:gridSpan w:val="2"/>
          </w:tcPr>
          <w:p w14:paraId="2F97F773" w14:textId="498090C4" w:rsidR="00884726" w:rsidRPr="000913F5" w:rsidRDefault="00884726" w:rsidP="0088472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already received a Prize / Award from the I. Rep. of Iran (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Please submit the name of the Prize / Award, year and title of your application)</w:t>
            </w:r>
          </w:p>
          <w:p w14:paraId="73613A74" w14:textId="77777777" w:rsidR="00884726" w:rsidRPr="000913F5" w:rsidRDefault="00884726" w:rsidP="00CB2F2D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B2F2D" w:rsidRPr="000913F5" w14:paraId="78157DC2" w14:textId="77777777" w:rsidTr="00884726">
        <w:tc>
          <w:tcPr>
            <w:tcW w:w="10251" w:type="dxa"/>
            <w:gridSpan w:val="2"/>
            <w:shd w:val="clear" w:color="auto" w:fill="E7E6E6" w:themeFill="background2"/>
          </w:tcPr>
          <w:p w14:paraId="4038E47B" w14:textId="61A22A28" w:rsidR="00884726" w:rsidRPr="000913F5" w:rsidRDefault="00884726" w:rsidP="0088472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Attachments</w:t>
            </w:r>
          </w:p>
          <w:p w14:paraId="530814DE" w14:textId="77777777" w:rsidR="00CB2F2D" w:rsidRPr="000913F5" w:rsidRDefault="00CB2F2D" w:rsidP="00884726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B2F2D" w:rsidRPr="000913F5" w14:paraId="1D1899AB" w14:textId="77777777" w:rsidTr="00CB2F2D">
        <w:tc>
          <w:tcPr>
            <w:tcW w:w="10251" w:type="dxa"/>
            <w:gridSpan w:val="2"/>
          </w:tcPr>
          <w:p w14:paraId="508F464E" w14:textId="77777777" w:rsidR="00CB2F2D" w:rsidRPr="000913F5" w:rsidRDefault="00CB2F2D" w:rsidP="00CB2F2D">
            <w:pPr>
              <w:pStyle w:val="NoSpacing"/>
              <w:ind w:lef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88FBB3" w14:textId="77777777" w:rsidR="00CB2F2D" w:rsidRPr="000913F5" w:rsidRDefault="00CB2F2D" w:rsidP="00884726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 xml:space="preserve">- Requested attachments in </w:t>
            </w:r>
            <w:r w:rsidRPr="000913F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red </w:t>
            </w:r>
            <w:r w:rsidRPr="000913F5">
              <w:rPr>
                <w:rFonts w:asciiTheme="majorBidi" w:hAnsiTheme="majorBidi" w:cstheme="majorBidi"/>
                <w:sz w:val="24"/>
                <w:szCs w:val="24"/>
              </w:rPr>
              <w:t>rows are mandatory.</w:t>
            </w:r>
          </w:p>
          <w:p w14:paraId="33C85A9E" w14:textId="7C1257F0" w:rsidR="00CB2F2D" w:rsidRPr="000913F5" w:rsidRDefault="00D311FE" w:rsidP="00D311FE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Description of your Research Work</w:t>
            </w:r>
          </w:p>
          <w:p w14:paraId="1FAC4702" w14:textId="1C2C429B" w:rsidR="00D311FE" w:rsidRPr="000913F5" w:rsidRDefault="00D311FE" w:rsidP="00D311FE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Your CV</w:t>
            </w:r>
          </w:p>
          <w:p w14:paraId="5BEDF323" w14:textId="52956EB1" w:rsidR="00D311FE" w:rsidRPr="000913F5" w:rsidRDefault="00D311FE" w:rsidP="00D311FE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Personal Color Photo</w:t>
            </w:r>
          </w:p>
          <w:p w14:paraId="0C9C6F95" w14:textId="0E135F49" w:rsidR="00D311FE" w:rsidRPr="000913F5" w:rsidRDefault="00D311FE" w:rsidP="00D311FE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list of all the publications related to your research work</w:t>
            </w:r>
          </w:p>
          <w:p w14:paraId="3305B745" w14:textId="5CF30CA0" w:rsidR="00D311FE" w:rsidRPr="000913F5" w:rsidRDefault="00D311FE" w:rsidP="00D311FE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Photo of your research work if any</w:t>
            </w:r>
          </w:p>
          <w:p w14:paraId="4D052EDE" w14:textId="57E528E6" w:rsidR="00D311FE" w:rsidRPr="000913F5" w:rsidRDefault="00D311FE" w:rsidP="00D311FE">
            <w:pPr>
              <w:pStyle w:val="NoSpacing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0913F5">
              <w:rPr>
                <w:rFonts w:asciiTheme="majorBidi" w:hAnsiTheme="majorBidi" w:cstheme="majorBidi"/>
                <w:sz w:val="24"/>
                <w:szCs w:val="24"/>
              </w:rPr>
              <w:t>Copy of your certificates / awards if any</w:t>
            </w:r>
          </w:p>
          <w:p w14:paraId="20B6BA5F" w14:textId="77777777" w:rsidR="00CB2F2D" w:rsidRPr="000913F5" w:rsidRDefault="00CB2F2D" w:rsidP="005F1DF3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1E81EF2" w14:textId="77777777" w:rsidR="00025E69" w:rsidRPr="000913F5" w:rsidRDefault="00025E69" w:rsidP="005F1DF3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</w:p>
    <w:p w14:paraId="463BEEB5" w14:textId="77777777" w:rsidR="00025E69" w:rsidRPr="000913F5" w:rsidRDefault="00025E69" w:rsidP="00025E69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5D09DB5D" w14:textId="77777777" w:rsidR="00025E69" w:rsidRPr="000913F5" w:rsidRDefault="00025E69" w:rsidP="00025E69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0FEA4E18" w14:textId="77777777" w:rsidR="00491513" w:rsidRPr="000913F5" w:rsidRDefault="00491513" w:rsidP="00025E69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063FDC13" w14:textId="77777777" w:rsidR="00491513" w:rsidRPr="000913F5" w:rsidRDefault="00491513" w:rsidP="00025E69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70DF49FC" w14:textId="77777777" w:rsidR="00491513" w:rsidRPr="000913F5" w:rsidRDefault="00491513" w:rsidP="00025E69">
      <w:pPr>
        <w:pStyle w:val="NoSpacing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sectPr w:rsidR="00491513" w:rsidRPr="000913F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370C9" w14:textId="77777777" w:rsidR="00156D92" w:rsidRDefault="00156D92" w:rsidP="00135E47">
      <w:pPr>
        <w:spacing w:after="0" w:line="240" w:lineRule="auto"/>
      </w:pPr>
      <w:r>
        <w:separator/>
      </w:r>
    </w:p>
  </w:endnote>
  <w:endnote w:type="continuationSeparator" w:id="0">
    <w:p w14:paraId="798343A0" w14:textId="77777777" w:rsidR="00156D92" w:rsidRDefault="00156D92" w:rsidP="0013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811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755E2" w14:textId="4C238C22" w:rsidR="00670278" w:rsidRDefault="006702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10FB4" w14:textId="77777777" w:rsidR="00135E47" w:rsidRDefault="00135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C3EE" w14:textId="77777777" w:rsidR="00156D92" w:rsidRDefault="00156D92" w:rsidP="00135E47">
      <w:pPr>
        <w:spacing w:after="0" w:line="240" w:lineRule="auto"/>
      </w:pPr>
      <w:r>
        <w:separator/>
      </w:r>
    </w:p>
  </w:footnote>
  <w:footnote w:type="continuationSeparator" w:id="0">
    <w:p w14:paraId="5CBDBEAC" w14:textId="77777777" w:rsidR="00156D92" w:rsidRDefault="00156D92" w:rsidP="0013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465D0" w14:textId="21C59549" w:rsidR="000913F5" w:rsidRPr="000913F5" w:rsidRDefault="006C4BDE" w:rsidP="000913F5">
    <w:pPr>
      <w:pStyle w:val="BodyText2"/>
      <w:spacing w:line="240" w:lineRule="auto"/>
      <w:jc w:val="center"/>
      <w:rPr>
        <w:rFonts w:ascii="Book Antiqua" w:hAnsi="Book Antiqua"/>
        <w:b/>
        <w:bCs/>
        <w:i/>
        <w:iCs/>
        <w:color w:val="2F5496" w:themeColor="accent1" w:themeShade="BF"/>
        <w:szCs w:val="24"/>
      </w:rPr>
    </w:pPr>
    <w:r w:rsidRPr="000913F5">
      <w:rPr>
        <w:rFonts w:cs="B Nazanin"/>
        <w:noProof/>
        <w:color w:val="2F5496" w:themeColor="accent1" w:themeShade="BF"/>
        <w:szCs w:val="24"/>
        <w:shd w:val="clear" w:color="auto" w:fill="FFFFFF"/>
        <w:rtl/>
        <w:lang w:val="ar-SA"/>
      </w:rPr>
      <w:drawing>
        <wp:anchor distT="0" distB="0" distL="114300" distR="114300" simplePos="0" relativeHeight="251660288" behindDoc="0" locked="0" layoutInCell="1" allowOverlap="1" wp14:anchorId="06F6CAD0" wp14:editId="189AAB72">
          <wp:simplePos x="0" y="0"/>
          <wp:positionH relativeFrom="column">
            <wp:posOffset>5648798</wp:posOffset>
          </wp:positionH>
          <wp:positionV relativeFrom="paragraph">
            <wp:posOffset>-233680</wp:posOffset>
          </wp:positionV>
          <wp:extent cx="845185" cy="765175"/>
          <wp:effectExtent l="0" t="0" r="0" b="0"/>
          <wp:wrapNone/>
          <wp:docPr id="165528747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287470" name="Picture 16552874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3F5" w:rsidRPr="000913F5">
      <w:rPr>
        <w:noProof/>
        <w:color w:val="2F5496" w:themeColor="accent1" w:themeShade="BF"/>
        <w:szCs w:val="24"/>
      </w:rPr>
      <w:drawing>
        <wp:anchor distT="0" distB="0" distL="114300" distR="114300" simplePos="0" relativeHeight="251659264" behindDoc="0" locked="0" layoutInCell="1" allowOverlap="1" wp14:anchorId="4828ED16" wp14:editId="2DA2A9F0">
          <wp:simplePos x="0" y="0"/>
          <wp:positionH relativeFrom="column">
            <wp:posOffset>-515458</wp:posOffset>
          </wp:positionH>
          <wp:positionV relativeFrom="paragraph">
            <wp:posOffset>-290195</wp:posOffset>
          </wp:positionV>
          <wp:extent cx="774580" cy="744280"/>
          <wp:effectExtent l="0" t="0" r="6985" b="0"/>
          <wp:wrapNone/>
          <wp:docPr id="11581300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130039" name="Picture 11581300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80" cy="74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3F5" w:rsidRPr="000913F5">
      <w:rPr>
        <w:rFonts w:ascii="Book Antiqua" w:hAnsi="Book Antiqua"/>
        <w:b/>
        <w:bCs/>
        <w:i/>
        <w:iCs/>
        <w:color w:val="2F5496" w:themeColor="accent1" w:themeShade="BF"/>
        <w:szCs w:val="24"/>
      </w:rPr>
      <w:t>Ministry of Science, Research and Technology</w:t>
    </w:r>
  </w:p>
  <w:p w14:paraId="6ED2908F" w14:textId="3BBF252E" w:rsidR="000913F5" w:rsidRPr="000913F5" w:rsidRDefault="006C4BDE" w:rsidP="000913F5">
    <w:pPr>
      <w:pStyle w:val="BodyText2"/>
      <w:spacing w:line="240" w:lineRule="auto"/>
      <w:jc w:val="center"/>
      <w:rPr>
        <w:rFonts w:ascii="Book Antiqua" w:hAnsi="Book Antiqua"/>
        <w:b/>
        <w:bCs/>
        <w:i/>
        <w:iCs/>
        <w:color w:val="2F5496" w:themeColor="accent1" w:themeShade="BF"/>
        <w:szCs w:val="24"/>
        <w:rtl/>
      </w:rPr>
    </w:pPr>
    <w:r w:rsidRPr="000913F5">
      <w:rPr>
        <w:rFonts w:asciiTheme="majorBidi" w:hAnsiTheme="majorBidi" w:cstheme="majorBidi"/>
        <w:b/>
        <w:bCs/>
        <w:i/>
        <w:iCs/>
        <w:noProof/>
        <w:color w:val="2F5496" w:themeColor="accent1" w:themeShade="BF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D1198" wp14:editId="5C24B333">
              <wp:simplePos x="0" y="0"/>
              <wp:positionH relativeFrom="column">
                <wp:posOffset>-445135</wp:posOffset>
              </wp:positionH>
              <wp:positionV relativeFrom="paragraph">
                <wp:posOffset>211293</wp:posOffset>
              </wp:positionV>
              <wp:extent cx="605790" cy="287020"/>
              <wp:effectExtent l="0" t="0" r="3810" b="0"/>
              <wp:wrapNone/>
              <wp:docPr id="197175408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AF61CA" w14:textId="77777777" w:rsidR="000913F5" w:rsidRPr="0034407B" w:rsidRDefault="000913F5" w:rsidP="000913F5">
                          <w:pPr>
                            <w:jc w:val="center"/>
                            <w:rPr>
                              <w:b/>
                              <w:bCs/>
                              <w:color w:val="00204F"/>
                              <w:sz w:val="24"/>
                              <w:szCs w:val="24"/>
                            </w:rPr>
                          </w:pPr>
                          <w:r w:rsidRPr="0034407B">
                            <w:rPr>
                              <w:b/>
                              <w:bCs/>
                              <w:color w:val="00204F"/>
                              <w:sz w:val="24"/>
                              <w:szCs w:val="24"/>
                            </w:rPr>
                            <w:t>IROST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D11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05pt;margin-top:16.65pt;width:47.7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" fillcolor="white [3201]" stroked="f" strokeweight=".5pt">
              <v:textbox>
                <w:txbxContent>
                  <w:p w14:paraId="08AF61CA" w14:textId="77777777" w:rsidR="000913F5" w:rsidRPr="0034407B" w:rsidRDefault="000913F5" w:rsidP="000913F5">
                    <w:pPr>
                      <w:jc w:val="center"/>
                      <w:rPr>
                        <w:b/>
                        <w:bCs/>
                        <w:color w:val="00204F"/>
                        <w:sz w:val="24"/>
                        <w:szCs w:val="24"/>
                      </w:rPr>
                    </w:pPr>
                    <w:r w:rsidRPr="0034407B">
                      <w:rPr>
                        <w:b/>
                        <w:bCs/>
                        <w:color w:val="00204F"/>
                        <w:sz w:val="24"/>
                        <w:szCs w:val="24"/>
                      </w:rPr>
                      <w:t>IROST</w:t>
                    </w:r>
                  </w:p>
                </w:txbxContent>
              </v:textbox>
            </v:shape>
          </w:pict>
        </mc:Fallback>
      </mc:AlternateContent>
    </w:r>
    <w:r w:rsidR="000913F5" w:rsidRPr="000913F5">
      <w:rPr>
        <w:rFonts w:ascii="Book Antiqua" w:hAnsi="Book Antiqua"/>
        <w:b/>
        <w:bCs/>
        <w:i/>
        <w:iCs/>
        <w:color w:val="2F5496" w:themeColor="accent1" w:themeShade="BF"/>
        <w:szCs w:val="24"/>
      </w:rPr>
      <w:t>Iranian Research Organization for Science and Technology (IROST)</w:t>
    </w:r>
  </w:p>
  <w:p w14:paraId="1F00C067" w14:textId="3CFC7271" w:rsidR="000913F5" w:rsidRPr="000913F5" w:rsidRDefault="000913F5" w:rsidP="000913F5">
    <w:pPr>
      <w:pStyle w:val="NoSpacing"/>
      <w:spacing w:line="720" w:lineRule="auto"/>
      <w:jc w:val="center"/>
      <w:rPr>
        <w:rFonts w:asciiTheme="majorBidi" w:hAnsiTheme="majorBidi" w:cstheme="majorBidi"/>
        <w:b/>
        <w:bCs/>
        <w:color w:val="2F5496" w:themeColor="accent1" w:themeShade="BF"/>
        <w:sz w:val="24"/>
        <w:szCs w:val="24"/>
      </w:rPr>
    </w:pPr>
    <w:r w:rsidRPr="000913F5">
      <w:rPr>
        <w:rFonts w:asciiTheme="majorBidi" w:hAnsiTheme="majorBidi" w:cstheme="majorBidi"/>
        <w:b/>
        <w:bCs/>
        <w:color w:val="2F5496" w:themeColor="accent1" w:themeShade="BF"/>
        <w:sz w:val="24"/>
        <w:szCs w:val="24"/>
      </w:rPr>
      <w:t>38</w:t>
    </w:r>
    <w:r w:rsidRPr="000913F5">
      <w:rPr>
        <w:rFonts w:asciiTheme="majorBidi" w:hAnsiTheme="majorBidi" w:cstheme="majorBidi"/>
        <w:b/>
        <w:bCs/>
        <w:color w:val="2F5496" w:themeColor="accent1" w:themeShade="BF"/>
        <w:sz w:val="24"/>
        <w:szCs w:val="24"/>
        <w:vertAlign w:val="superscript"/>
      </w:rPr>
      <w:t xml:space="preserve">th </w:t>
    </w:r>
    <w:r w:rsidRPr="000913F5">
      <w:rPr>
        <w:rFonts w:asciiTheme="majorBidi" w:hAnsiTheme="majorBidi" w:cstheme="majorBidi"/>
        <w:b/>
        <w:bCs/>
        <w:color w:val="2F5496" w:themeColor="accent1" w:themeShade="BF"/>
        <w:sz w:val="24"/>
        <w:szCs w:val="24"/>
      </w:rPr>
      <w:t>Khwarizmi International Award</w:t>
    </w:r>
    <w:r w:rsidRPr="000913F5">
      <w:rPr>
        <w:rFonts w:asciiTheme="majorBidi" w:hAnsiTheme="majorBidi" w:cstheme="majorBidi" w:hint="cs"/>
        <w:b/>
        <w:bCs/>
        <w:color w:val="2F5496" w:themeColor="accent1" w:themeShade="BF"/>
        <w:sz w:val="24"/>
        <w:szCs w:val="24"/>
        <w:rtl/>
      </w:rPr>
      <w:t xml:space="preserve"> </w:t>
    </w:r>
    <w:r w:rsidRPr="000913F5">
      <w:rPr>
        <w:rFonts w:asciiTheme="majorBidi" w:hAnsiTheme="majorBidi" w:cstheme="majorBidi"/>
        <w:b/>
        <w:bCs/>
        <w:color w:val="2F5496" w:themeColor="accent1" w:themeShade="BF"/>
        <w:sz w:val="24"/>
        <w:szCs w:val="24"/>
      </w:rPr>
      <w:t>(KIA)</w:t>
    </w:r>
  </w:p>
  <w:p w14:paraId="70EB13EE" w14:textId="3586DEE5" w:rsidR="000913F5" w:rsidRDefault="000913F5" w:rsidP="000913F5">
    <w:pPr>
      <w:pStyle w:val="Header"/>
      <w:jc w:val="center"/>
    </w:pPr>
    <w:r w:rsidRPr="000913F5">
      <w:rPr>
        <w:rFonts w:asciiTheme="majorBidi" w:hAnsiTheme="majorBidi" w:cstheme="majorBidi"/>
        <w:b/>
        <w:bCs/>
        <w:i/>
        <w:iCs/>
        <w:color w:val="2F5496" w:themeColor="accent1" w:themeShade="BF"/>
        <w:sz w:val="24"/>
        <w:szCs w:val="24"/>
      </w:rPr>
      <w:t>Application Form</w:t>
    </w:r>
  </w:p>
  <w:p w14:paraId="1466C1D7" w14:textId="77777777" w:rsidR="000913F5" w:rsidRDefault="00091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BE6"/>
    <w:multiLevelType w:val="hybridMultilevel"/>
    <w:tmpl w:val="C85E7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7E88"/>
    <w:multiLevelType w:val="hybridMultilevel"/>
    <w:tmpl w:val="F3A8F7E2"/>
    <w:lvl w:ilvl="0" w:tplc="17EE61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381BF5"/>
    <w:multiLevelType w:val="hybridMultilevel"/>
    <w:tmpl w:val="FCFE3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87793"/>
    <w:multiLevelType w:val="hybridMultilevel"/>
    <w:tmpl w:val="44F495AA"/>
    <w:lvl w:ilvl="0" w:tplc="7D383B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6134">
    <w:abstractNumId w:val="2"/>
  </w:num>
  <w:num w:numId="2" w16cid:durableId="2073775684">
    <w:abstractNumId w:val="3"/>
  </w:num>
  <w:num w:numId="3" w16cid:durableId="2142918544">
    <w:abstractNumId w:val="0"/>
  </w:num>
  <w:num w:numId="4" w16cid:durableId="19327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A2"/>
    <w:rsid w:val="00025E69"/>
    <w:rsid w:val="00042183"/>
    <w:rsid w:val="00086601"/>
    <w:rsid w:val="000913F5"/>
    <w:rsid w:val="00135E47"/>
    <w:rsid w:val="00156D92"/>
    <w:rsid w:val="0017380A"/>
    <w:rsid w:val="00185714"/>
    <w:rsid w:val="001B7D3D"/>
    <w:rsid w:val="0028416B"/>
    <w:rsid w:val="00287543"/>
    <w:rsid w:val="002963DD"/>
    <w:rsid w:val="00296B5A"/>
    <w:rsid w:val="002B3F95"/>
    <w:rsid w:val="002B4FDC"/>
    <w:rsid w:val="002E36B6"/>
    <w:rsid w:val="002F7D1D"/>
    <w:rsid w:val="0034407B"/>
    <w:rsid w:val="00374C3B"/>
    <w:rsid w:val="003D55C6"/>
    <w:rsid w:val="00401375"/>
    <w:rsid w:val="00410581"/>
    <w:rsid w:val="0043358C"/>
    <w:rsid w:val="004432CC"/>
    <w:rsid w:val="00491513"/>
    <w:rsid w:val="004A0831"/>
    <w:rsid w:val="0055240F"/>
    <w:rsid w:val="005A760C"/>
    <w:rsid w:val="005E6A95"/>
    <w:rsid w:val="005F1DF3"/>
    <w:rsid w:val="00670278"/>
    <w:rsid w:val="006C4BDE"/>
    <w:rsid w:val="006D0494"/>
    <w:rsid w:val="00746EA2"/>
    <w:rsid w:val="00884726"/>
    <w:rsid w:val="008A369C"/>
    <w:rsid w:val="008C5AA7"/>
    <w:rsid w:val="009D1379"/>
    <w:rsid w:val="009E7E7C"/>
    <w:rsid w:val="00A25E27"/>
    <w:rsid w:val="00AE031A"/>
    <w:rsid w:val="00C90EEB"/>
    <w:rsid w:val="00CB2F2D"/>
    <w:rsid w:val="00D14933"/>
    <w:rsid w:val="00D311FE"/>
    <w:rsid w:val="00D376F2"/>
    <w:rsid w:val="00D47DBA"/>
    <w:rsid w:val="00D91F7E"/>
    <w:rsid w:val="00DA27C5"/>
    <w:rsid w:val="00E06964"/>
    <w:rsid w:val="00F52B32"/>
    <w:rsid w:val="00FB2950"/>
    <w:rsid w:val="00FB77C6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38D3381"/>
  <w15:chartTrackingRefBased/>
  <w15:docId w15:val="{31546B87-5F99-4AB4-93CB-4B596D28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369C"/>
    <w:rPr>
      <w:b/>
      <w:bCs/>
    </w:rPr>
  </w:style>
  <w:style w:type="table" w:styleId="TableGrid">
    <w:name w:val="Table Grid"/>
    <w:basedOn w:val="TableNormal"/>
    <w:uiPriority w:val="39"/>
    <w:rsid w:val="008A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369C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35E47"/>
    <w:pPr>
      <w:spacing w:after="120" w:line="480" w:lineRule="auto"/>
    </w:pPr>
    <w:rPr>
      <w:rFonts w:ascii="Times New Roman" w:eastAsia="Times New Roman" w:hAnsi="Times New Roman" w:cs="Nazanin"/>
      <w:kern w:val="0"/>
      <w:sz w:val="24"/>
      <w:szCs w:val="28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135E47"/>
    <w:rPr>
      <w:rFonts w:ascii="Times New Roman" w:eastAsia="Times New Roman" w:hAnsi="Times New Roman" w:cs="Nazanin"/>
      <w:kern w:val="0"/>
      <w:sz w:val="24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47"/>
  </w:style>
  <w:style w:type="paragraph" w:styleId="Footer">
    <w:name w:val="footer"/>
    <w:basedOn w:val="Normal"/>
    <w:link w:val="FooterChar"/>
    <w:uiPriority w:val="99"/>
    <w:unhideWhenUsed/>
    <w:rsid w:val="0013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47"/>
  </w:style>
  <w:style w:type="character" w:styleId="PlaceholderText">
    <w:name w:val="Placeholder Text"/>
    <w:basedOn w:val="DefaultParagraphFont"/>
    <w:uiPriority w:val="99"/>
    <w:semiHidden/>
    <w:rsid w:val="005A760C"/>
    <w:rPr>
      <w:color w:val="66666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083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A083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083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A083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1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9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059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4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200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2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8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40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76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58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2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61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3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3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29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4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7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6091">
              <w:marLeft w:val="36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62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9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9281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21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4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5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7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5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7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77">
              <w:marLeft w:val="1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747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78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jask</dc:creator>
  <cp:keywords/>
  <dc:description/>
  <cp:lastModifiedBy>fatemeh jask</cp:lastModifiedBy>
  <cp:revision>40</cp:revision>
  <cp:lastPrinted>2024-05-27T18:31:00Z</cp:lastPrinted>
  <dcterms:created xsi:type="dcterms:W3CDTF">2024-05-26T15:59:00Z</dcterms:created>
  <dcterms:modified xsi:type="dcterms:W3CDTF">2024-05-27T20:23:00Z</dcterms:modified>
</cp:coreProperties>
</file>